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15"/>
        <w:gridCol w:w="860"/>
        <w:gridCol w:w="7008"/>
      </w:tblGrid>
      <w:tr w:rsidR="00FE704A" w:rsidRPr="00D021BB" w14:paraId="1FE7932C" w14:textId="77777777">
        <w:trPr>
          <w:trHeight w:val="5460"/>
        </w:trPr>
        <w:tc>
          <w:tcPr>
            <w:tcW w:w="9683" w:type="dxa"/>
            <w:gridSpan w:val="3"/>
          </w:tcPr>
          <w:p w14:paraId="0F5ABABD" w14:textId="79BD49FE" w:rsidR="00FE704A" w:rsidRPr="00D021BB" w:rsidRDefault="0026773E">
            <w:r w:rsidRPr="00D021BB"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D66A58" wp14:editId="4284BFC2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-192405</wp:posOffset>
                      </wp:positionV>
                      <wp:extent cx="2023745" cy="184785"/>
                      <wp:effectExtent l="0" t="0" r="0" b="0"/>
                      <wp:wrapNone/>
                      <wp:docPr id="439936311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3745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46499C" w14:textId="77777777" w:rsidR="007E6976" w:rsidRPr="00606515" w:rsidRDefault="004A4CC0" w:rsidP="007E6976">
                                  <w:pPr>
                                    <w:snapToGrid w:val="0"/>
                                    <w:rPr>
                                      <w:rFonts w:ascii="ＭＳ Ｐ明朝" w:eastAsia="ＭＳ Ｐ明朝" w:hAnsi="ＭＳ Ｐ明朝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 w:val="24"/>
                                    </w:rPr>
                                    <w:t>様式№５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D66A5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3" o:spid="_x0000_s1026" type="#_x0000_t202" style="position:absolute;left:0;text-align:left;margin-left:-6.25pt;margin-top:-15.15pt;width:159.35pt;height:1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" stroked="f">
                      <v:textbox inset="5.85pt,.7pt,5.85pt,.7pt">
                        <w:txbxContent>
                          <w:p w14:paraId="5D46499C" w14:textId="77777777" w:rsidR="007E6976" w:rsidRPr="00606515" w:rsidRDefault="004A4CC0" w:rsidP="007E6976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様式№５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E704A" w:rsidRPr="00D021BB">
              <w:rPr>
                <w:sz w:val="18"/>
              </w:rPr>
              <w:br w:type="page"/>
            </w:r>
          </w:p>
          <w:p w14:paraId="26BAAA6C" w14:textId="77777777" w:rsidR="00FE704A" w:rsidRPr="00D021BB" w:rsidRDefault="00FE704A"/>
          <w:p w14:paraId="6228A8D4" w14:textId="77777777" w:rsidR="00FE704A" w:rsidRPr="00D021BB" w:rsidRDefault="00FE704A">
            <w:pPr>
              <w:jc w:val="center"/>
            </w:pPr>
            <w:r w:rsidRPr="00D021BB">
              <w:rPr>
                <w:rFonts w:hint="eastAsia"/>
                <w:b/>
                <w:spacing w:val="140"/>
                <w:kern w:val="0"/>
                <w:sz w:val="32"/>
                <w:fitText w:val="3920" w:id="-1668978688"/>
              </w:rPr>
              <w:t>変更承認申請</w:t>
            </w:r>
            <w:r w:rsidRPr="00D021BB">
              <w:rPr>
                <w:rFonts w:hint="eastAsia"/>
                <w:b/>
                <w:spacing w:val="-1"/>
                <w:kern w:val="0"/>
                <w:sz w:val="32"/>
                <w:fitText w:val="3920" w:id="-1668978688"/>
              </w:rPr>
              <w:t>書</w:t>
            </w:r>
          </w:p>
          <w:p w14:paraId="4CE1C4AD" w14:textId="77777777" w:rsidR="00FE704A" w:rsidRPr="00D021BB" w:rsidRDefault="00FE704A"/>
          <w:p w14:paraId="0C42FDC3" w14:textId="77777777" w:rsidR="00FE704A" w:rsidRPr="00D021BB" w:rsidRDefault="00FE704A">
            <w:pPr>
              <w:ind w:rightChars="99" w:right="194"/>
              <w:jc w:val="right"/>
            </w:pPr>
            <w:r w:rsidRPr="00D021BB">
              <w:rPr>
                <w:rFonts w:hint="eastAsia"/>
              </w:rPr>
              <w:t xml:space="preserve">　　　年　　　月　　　日</w:t>
            </w:r>
          </w:p>
          <w:p w14:paraId="010DDE50" w14:textId="6F482F03" w:rsidR="00FE704A" w:rsidRPr="00D021BB" w:rsidRDefault="0026773E">
            <w:r w:rsidRPr="00D021BB"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EBA9AB9" wp14:editId="7A216C64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-5715</wp:posOffset>
                      </wp:positionV>
                      <wp:extent cx="3914775" cy="609600"/>
                      <wp:effectExtent l="0" t="0" r="0" b="0"/>
                      <wp:wrapNone/>
                      <wp:docPr id="1995821343" name="Text Box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1477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A5A076" w14:textId="77777777" w:rsidR="00516496" w:rsidRPr="00D021BB" w:rsidRDefault="00516496" w:rsidP="000C56C8">
                                  <w:pPr>
                                    <w:ind w:firstLineChars="100" w:firstLine="196"/>
                                  </w:pPr>
                                  <w:r w:rsidRPr="00D021BB">
                                    <w:rPr>
                                      <w:rFonts w:hint="eastAsia"/>
                                    </w:rPr>
                                    <w:t>千代田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中央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港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新宿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文京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台東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墨田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江東</w:t>
                                  </w:r>
                                </w:p>
                                <w:p w14:paraId="3409B465" w14:textId="77777777" w:rsidR="00516496" w:rsidRPr="00D021BB" w:rsidRDefault="00516496" w:rsidP="000C56C8">
                                  <w:r w:rsidRPr="00D021BB">
                                    <w:rPr>
                                      <w:rFonts w:hint="eastAsia"/>
                                    </w:rPr>
                                    <w:t xml:space="preserve">  品川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目黒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大田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世田谷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渋谷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中野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杉並</w:t>
                                  </w:r>
                                </w:p>
                                <w:p w14:paraId="735A6553" w14:textId="77777777" w:rsidR="00516496" w:rsidRPr="00254BAB" w:rsidRDefault="00516496" w:rsidP="000C56C8">
                                  <w:r w:rsidRPr="00D021BB">
                                    <w:rPr>
                                      <w:rFonts w:hint="eastAsia"/>
                                    </w:rPr>
                                    <w:t xml:space="preserve">  豊島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北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荒川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板橋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練馬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足立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>葛飾</w:t>
                                  </w:r>
                                  <w:r w:rsidR="000C56C8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021BB">
                                    <w:rPr>
                                      <w:rFonts w:hint="eastAsia"/>
                                    </w:rPr>
                                    <w:t xml:space="preserve">江戸川　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 xml:space="preserve">　区長 様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BA9AB9" id="Text Box 172" o:spid="_x0000_s1027" type="#_x0000_t202" style="position:absolute;left:0;text-align:left;margin-left:-2.5pt;margin-top:-.45pt;width:308.25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" filled="f" stroked="f">
                      <v:textbox inset="5.85pt,.7pt,5.85pt,.7pt">
                        <w:txbxContent>
                          <w:p w14:paraId="73A5A076" w14:textId="77777777" w:rsidR="00516496" w:rsidRPr="00D021BB" w:rsidRDefault="00516496" w:rsidP="000C56C8">
                            <w:pPr>
                              <w:ind w:firstLineChars="100" w:firstLine="196"/>
                            </w:pPr>
                            <w:r w:rsidRPr="00D021BB">
                              <w:rPr>
                                <w:rFonts w:hint="eastAsia"/>
                              </w:rPr>
                              <w:t>千代田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中央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港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新宿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文京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台東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墨田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3409B465" w14:textId="77777777" w:rsidR="00516496" w:rsidRPr="00D021BB" w:rsidRDefault="00516496" w:rsidP="000C56C8">
                            <w:r w:rsidRPr="00D021BB">
                              <w:rPr>
                                <w:rFonts w:hint="eastAsia"/>
                              </w:rPr>
                              <w:t xml:space="preserve">  品川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目黒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大田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世田谷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渋谷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中野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735A6553" w14:textId="77777777" w:rsidR="00516496" w:rsidRPr="00254BAB" w:rsidRDefault="00516496" w:rsidP="000C56C8">
                            <w:r w:rsidRPr="00D021BB">
                              <w:rPr>
                                <w:rFonts w:hint="eastAsia"/>
                              </w:rPr>
                              <w:t xml:space="preserve">  豊島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北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荒川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板橋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練馬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足立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>葛飾</w:t>
                            </w:r>
                            <w:r w:rsidR="000C56C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021BB">
                              <w:rPr>
                                <w:rFonts w:hint="eastAsia"/>
                              </w:rPr>
                              <w:t xml:space="preserve">江戸川　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　区長 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C164695" w14:textId="77777777" w:rsidR="00FE704A" w:rsidRPr="00D021BB" w:rsidRDefault="00FE704A"/>
          <w:p w14:paraId="4D9E795A" w14:textId="77777777" w:rsidR="00FE704A" w:rsidRPr="00D021BB" w:rsidRDefault="00FE704A"/>
          <w:p w14:paraId="53A25204" w14:textId="77777777" w:rsidR="00FE704A" w:rsidRPr="00D021BB" w:rsidRDefault="00FE704A"/>
          <w:p w14:paraId="15313D38" w14:textId="77777777" w:rsidR="00FE704A" w:rsidRPr="00D021BB" w:rsidRDefault="00FE704A"/>
          <w:p w14:paraId="1D06580D" w14:textId="77777777" w:rsidR="00FE704A" w:rsidRPr="00D021BB" w:rsidRDefault="00FE704A">
            <w:pPr>
              <w:ind w:leftChars="2000" w:left="3925"/>
            </w:pPr>
            <w:r w:rsidRPr="00D021BB">
              <w:rPr>
                <w:rFonts w:hint="eastAsia"/>
              </w:rPr>
              <w:t>申請者　　住　所</w:t>
            </w:r>
          </w:p>
          <w:p w14:paraId="176CA1DF" w14:textId="77777777" w:rsidR="00FE704A" w:rsidRPr="00D021BB" w:rsidRDefault="00FE704A"/>
          <w:p w14:paraId="3D8AB5DD" w14:textId="77777777" w:rsidR="00FE704A" w:rsidRPr="00D021BB" w:rsidRDefault="004734DC">
            <w:pPr>
              <w:ind w:leftChars="2500" w:left="4906"/>
            </w:pPr>
            <w:r w:rsidRPr="00D021BB">
              <w:rPr>
                <w:rFonts w:hint="eastAsia"/>
              </w:rPr>
              <w:t xml:space="preserve">氏　名　　　　　　　　　　　　　　　　　</w:t>
            </w:r>
            <w:r w:rsidR="00B41C20">
              <w:rPr>
                <w:rFonts w:hint="eastAsia"/>
              </w:rPr>
              <w:t xml:space="preserve">　</w:t>
            </w:r>
          </w:p>
          <w:p w14:paraId="0D6FAE90" w14:textId="77777777" w:rsidR="00FE704A" w:rsidRPr="00D021BB" w:rsidRDefault="00FE704A">
            <w:pPr>
              <w:spacing w:beforeLines="30" w:before="87"/>
              <w:jc w:val="right"/>
              <w:rPr>
                <w:sz w:val="16"/>
              </w:rPr>
            </w:pPr>
            <w:r w:rsidRPr="00D021BB">
              <w:rPr>
                <w:rFonts w:hint="eastAsia"/>
                <w:sz w:val="16"/>
              </w:rPr>
              <w:t>（法人にあっては、主たる事務所の所在地、名称及び代表者の氏名）</w:t>
            </w:r>
          </w:p>
          <w:p w14:paraId="10888489" w14:textId="77777777" w:rsidR="00FE704A" w:rsidRPr="00D021BB" w:rsidRDefault="00FE704A">
            <w:pPr>
              <w:ind w:leftChars="2500" w:left="4906"/>
            </w:pPr>
          </w:p>
          <w:p w14:paraId="6051346A" w14:textId="77777777" w:rsidR="00FE704A" w:rsidRPr="00D021BB" w:rsidRDefault="00FE704A">
            <w:pPr>
              <w:ind w:leftChars="2500" w:left="4906"/>
            </w:pPr>
            <w:r w:rsidRPr="00D021BB">
              <w:rPr>
                <w:rFonts w:hint="eastAsia"/>
              </w:rPr>
              <w:t>電話番号</w:t>
            </w:r>
          </w:p>
          <w:p w14:paraId="2654ACA3" w14:textId="77777777" w:rsidR="00FE704A" w:rsidRPr="00D021BB" w:rsidRDefault="00FE704A"/>
          <w:p w14:paraId="196FB2CC" w14:textId="77777777" w:rsidR="00FE704A" w:rsidRPr="00D021BB" w:rsidRDefault="00FE704A"/>
          <w:p w14:paraId="6D2AFDD2" w14:textId="70877F66" w:rsidR="00FE704A" w:rsidRPr="00D021BB" w:rsidRDefault="0026773E">
            <w:r w:rsidRPr="00D021BB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7CE5C49" wp14:editId="50CA00A4">
                      <wp:simplePos x="0" y="0"/>
                      <wp:positionH relativeFrom="column">
                        <wp:posOffset>2103120</wp:posOffset>
                      </wp:positionH>
                      <wp:positionV relativeFrom="paragraph">
                        <wp:posOffset>40005</wp:posOffset>
                      </wp:positionV>
                      <wp:extent cx="1369060" cy="369570"/>
                      <wp:effectExtent l="0" t="0" r="0" b="0"/>
                      <wp:wrapNone/>
                      <wp:docPr id="957005945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906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2138CE" w14:textId="77777777" w:rsidR="00FE704A" w:rsidRDefault="00FE704A" w:rsidP="004734DC">
                                  <w:pPr>
                                    <w:ind w:leftChars="-50" w:left="-98" w:rightChars="-50" w:right="-98"/>
                                    <w:jc w:val="distribute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一般廃棄物収集運搬業</w:t>
                                  </w:r>
                                </w:p>
                                <w:p w14:paraId="758D2B0C" w14:textId="77777777" w:rsidR="00FE704A" w:rsidRDefault="00FE704A" w:rsidP="004734DC">
                                  <w:pPr>
                                    <w:ind w:leftChars="-50" w:left="-98" w:rightChars="-50" w:right="-98"/>
                                    <w:jc w:val="distribute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一般廃棄物処分業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E5C49" id="Text Box 169" o:spid="_x0000_s1028" type="#_x0000_t202" style="position:absolute;left:0;text-align:left;margin-left:165.6pt;margin-top:3.15pt;width:107.8pt;height:29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" stroked="f">
                      <v:textbox inset="5.85pt,.7pt,5.85pt,.7pt">
                        <w:txbxContent>
                          <w:p w14:paraId="602138CE" w14:textId="77777777" w:rsidR="00FE704A" w:rsidRDefault="00FE704A" w:rsidP="004734DC">
                            <w:pPr>
                              <w:ind w:leftChars="-50" w:left="-98" w:rightChars="-50" w:right="-98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一般廃棄物収集運搬業</w:t>
                            </w:r>
                          </w:p>
                          <w:p w14:paraId="758D2B0C" w14:textId="77777777" w:rsidR="00FE704A" w:rsidRDefault="00FE704A" w:rsidP="004734DC">
                            <w:pPr>
                              <w:ind w:leftChars="-50" w:left="-98" w:rightChars="-50" w:right="-98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一般廃棄物処分業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5584698" w14:textId="77777777" w:rsidR="00FE704A" w:rsidRPr="00D021BB" w:rsidRDefault="00FE704A">
            <w:pPr>
              <w:snapToGrid w:val="0"/>
              <w:spacing w:line="240" w:lineRule="atLeast"/>
              <w:ind w:leftChars="139" w:left="273"/>
            </w:pPr>
            <w:r w:rsidRPr="00D021BB">
              <w:rPr>
                <w:rFonts w:hint="eastAsia"/>
              </w:rPr>
              <w:t>第　　　　　号で許可を受けた　　　　　　　　　　　　　　について、下記のとおり変更したいので、</w:t>
            </w:r>
          </w:p>
          <w:p w14:paraId="4698FEE0" w14:textId="77777777" w:rsidR="00FE704A" w:rsidRPr="00D021BB" w:rsidRDefault="00FE704A"/>
          <w:p w14:paraId="7676A00D" w14:textId="77777777" w:rsidR="00FE704A" w:rsidRPr="00D021BB" w:rsidRDefault="00BB42B8" w:rsidP="00BB42B8">
            <w:pPr>
              <w:ind w:firstLineChars="100" w:firstLine="206"/>
            </w:pPr>
            <w:r w:rsidRPr="00D021BB">
              <w:rPr>
                <w:rFonts w:hint="eastAsia"/>
                <w:sz w:val="22"/>
                <w:szCs w:val="22"/>
              </w:rPr>
              <w:t>当該特別区における根拠規定により、</w:t>
            </w:r>
            <w:r w:rsidR="00FE704A" w:rsidRPr="00D021BB">
              <w:rPr>
                <w:rFonts w:hint="eastAsia"/>
              </w:rPr>
              <w:t>変更の承認を申請します。</w:t>
            </w:r>
          </w:p>
          <w:p w14:paraId="3FE71A45" w14:textId="77777777" w:rsidR="00FE704A" w:rsidRPr="00D021BB" w:rsidRDefault="00FE704A"/>
        </w:tc>
      </w:tr>
      <w:tr w:rsidR="00FE704A" w:rsidRPr="00D021BB" w14:paraId="403D5A70" w14:textId="77777777">
        <w:trPr>
          <w:cantSplit/>
          <w:trHeight w:val="925"/>
        </w:trPr>
        <w:tc>
          <w:tcPr>
            <w:tcW w:w="2675" w:type="dxa"/>
            <w:gridSpan w:val="2"/>
            <w:vAlign w:val="center"/>
          </w:tcPr>
          <w:p w14:paraId="1205CB1D" w14:textId="77777777" w:rsidR="00FE704A" w:rsidRPr="00D021BB" w:rsidRDefault="00FE704A">
            <w:pPr>
              <w:jc w:val="center"/>
            </w:pPr>
            <w:r w:rsidRPr="00D021BB">
              <w:rPr>
                <w:rFonts w:hint="eastAsia"/>
              </w:rPr>
              <w:t>変　更　事　項</w:t>
            </w:r>
          </w:p>
        </w:tc>
        <w:tc>
          <w:tcPr>
            <w:tcW w:w="7008" w:type="dxa"/>
          </w:tcPr>
          <w:p w14:paraId="034DDFFF" w14:textId="77777777" w:rsidR="00FE704A" w:rsidRPr="00D021BB" w:rsidRDefault="00FE704A"/>
          <w:p w14:paraId="5D96DF8D" w14:textId="77777777" w:rsidR="00FE704A" w:rsidRPr="00D021BB" w:rsidRDefault="00FE704A"/>
          <w:p w14:paraId="000AFA9F" w14:textId="77777777" w:rsidR="004734DC" w:rsidRPr="00D021BB" w:rsidRDefault="004734DC"/>
        </w:tc>
      </w:tr>
      <w:tr w:rsidR="00FE704A" w:rsidRPr="00D021BB" w14:paraId="0F8E7282" w14:textId="77777777">
        <w:trPr>
          <w:cantSplit/>
          <w:trHeight w:val="1055"/>
        </w:trPr>
        <w:tc>
          <w:tcPr>
            <w:tcW w:w="1815" w:type="dxa"/>
            <w:vMerge w:val="restart"/>
            <w:tcBorders>
              <w:bottom w:val="nil"/>
            </w:tcBorders>
            <w:vAlign w:val="center"/>
          </w:tcPr>
          <w:p w14:paraId="0CC348C5" w14:textId="77777777" w:rsidR="00FE704A" w:rsidRPr="00D021BB" w:rsidRDefault="00FE704A">
            <w:pPr>
              <w:jc w:val="center"/>
            </w:pPr>
            <w:r w:rsidRPr="00D021BB">
              <w:rPr>
                <w:rFonts w:hint="eastAsia"/>
              </w:rPr>
              <w:t>変　更　内　容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3ACB52A8" w14:textId="77777777" w:rsidR="00FE704A" w:rsidRPr="00D021BB" w:rsidRDefault="00FE704A">
            <w:pPr>
              <w:jc w:val="center"/>
            </w:pPr>
            <w:r w:rsidRPr="00D021BB">
              <w:rPr>
                <w:rFonts w:hint="eastAsia"/>
              </w:rPr>
              <w:t>新</w:t>
            </w:r>
          </w:p>
        </w:tc>
        <w:tc>
          <w:tcPr>
            <w:tcW w:w="7008" w:type="dxa"/>
            <w:tcBorders>
              <w:bottom w:val="single" w:sz="4" w:space="0" w:color="auto"/>
            </w:tcBorders>
          </w:tcPr>
          <w:p w14:paraId="252ECD80" w14:textId="77777777" w:rsidR="00FE704A" w:rsidRPr="00D021BB" w:rsidRDefault="00FE704A"/>
        </w:tc>
      </w:tr>
      <w:tr w:rsidR="00FE704A" w:rsidRPr="00D021BB" w14:paraId="07AF54AB" w14:textId="77777777">
        <w:trPr>
          <w:cantSplit/>
          <w:trHeight w:val="1055"/>
        </w:trPr>
        <w:tc>
          <w:tcPr>
            <w:tcW w:w="1815" w:type="dxa"/>
            <w:vMerge/>
            <w:tcBorders>
              <w:bottom w:val="single" w:sz="4" w:space="0" w:color="auto"/>
            </w:tcBorders>
          </w:tcPr>
          <w:p w14:paraId="66CB91E2" w14:textId="77777777" w:rsidR="00FE704A" w:rsidRPr="00D021BB" w:rsidRDefault="00FE704A"/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2AA86ED5" w14:textId="77777777" w:rsidR="00FE704A" w:rsidRPr="00D021BB" w:rsidRDefault="00FE704A">
            <w:pPr>
              <w:jc w:val="center"/>
            </w:pPr>
            <w:r w:rsidRPr="00D021BB">
              <w:rPr>
                <w:rFonts w:hint="eastAsia"/>
              </w:rPr>
              <w:t>旧</w:t>
            </w:r>
          </w:p>
        </w:tc>
        <w:tc>
          <w:tcPr>
            <w:tcW w:w="7008" w:type="dxa"/>
            <w:tcBorders>
              <w:bottom w:val="single" w:sz="4" w:space="0" w:color="auto"/>
            </w:tcBorders>
          </w:tcPr>
          <w:p w14:paraId="1AB0B227" w14:textId="77777777" w:rsidR="00FE704A" w:rsidRPr="00D021BB" w:rsidRDefault="00FE704A"/>
        </w:tc>
      </w:tr>
      <w:tr w:rsidR="00FE704A" w:rsidRPr="00D021BB" w14:paraId="26EAE3D8" w14:textId="77777777">
        <w:trPr>
          <w:cantSplit/>
          <w:trHeight w:val="801"/>
        </w:trPr>
        <w:tc>
          <w:tcPr>
            <w:tcW w:w="2675" w:type="dxa"/>
            <w:gridSpan w:val="2"/>
            <w:tcBorders>
              <w:bottom w:val="single" w:sz="4" w:space="0" w:color="auto"/>
            </w:tcBorders>
            <w:vAlign w:val="center"/>
          </w:tcPr>
          <w:p w14:paraId="6C4FD712" w14:textId="77777777" w:rsidR="00FE704A" w:rsidRPr="00D021BB" w:rsidRDefault="00FE704A">
            <w:pPr>
              <w:jc w:val="center"/>
            </w:pPr>
            <w:r w:rsidRPr="00D021BB">
              <w:rPr>
                <w:rFonts w:hint="eastAsia"/>
              </w:rPr>
              <w:t>変　　更　　理　　由</w:t>
            </w:r>
          </w:p>
        </w:tc>
        <w:tc>
          <w:tcPr>
            <w:tcW w:w="7008" w:type="dxa"/>
            <w:tcBorders>
              <w:bottom w:val="single" w:sz="4" w:space="0" w:color="auto"/>
            </w:tcBorders>
          </w:tcPr>
          <w:p w14:paraId="4DFABB29" w14:textId="77777777" w:rsidR="00FE704A" w:rsidRPr="00D021BB" w:rsidRDefault="00FE704A"/>
        </w:tc>
      </w:tr>
      <w:tr w:rsidR="00FE704A" w:rsidRPr="00D021BB" w14:paraId="31196582" w14:textId="77777777">
        <w:trPr>
          <w:cantSplit/>
          <w:trHeight w:val="676"/>
        </w:trPr>
        <w:tc>
          <w:tcPr>
            <w:tcW w:w="2675" w:type="dxa"/>
            <w:gridSpan w:val="2"/>
            <w:tcBorders>
              <w:bottom w:val="single" w:sz="4" w:space="0" w:color="auto"/>
            </w:tcBorders>
            <w:vAlign w:val="center"/>
          </w:tcPr>
          <w:p w14:paraId="1C33A80B" w14:textId="77777777" w:rsidR="00FE704A" w:rsidRPr="00D021BB" w:rsidRDefault="00FE704A">
            <w:pPr>
              <w:jc w:val="center"/>
            </w:pPr>
            <w:r w:rsidRPr="00D021BB">
              <w:rPr>
                <w:rFonts w:hint="eastAsia"/>
              </w:rPr>
              <w:t>変 更 予 定 年 月 日</w:t>
            </w:r>
          </w:p>
        </w:tc>
        <w:tc>
          <w:tcPr>
            <w:tcW w:w="7008" w:type="dxa"/>
            <w:tcBorders>
              <w:bottom w:val="single" w:sz="4" w:space="0" w:color="auto"/>
            </w:tcBorders>
            <w:vAlign w:val="center"/>
          </w:tcPr>
          <w:p w14:paraId="04C267EB" w14:textId="77777777" w:rsidR="00FE704A" w:rsidRPr="00D021BB" w:rsidRDefault="00FE704A">
            <w:pPr>
              <w:widowControl/>
              <w:ind w:leftChars="725" w:left="1423"/>
              <w:jc w:val="left"/>
            </w:pPr>
            <w:r w:rsidRPr="00D021BB">
              <w:rPr>
                <w:rFonts w:hint="eastAsia"/>
              </w:rPr>
              <w:t>年　　　月　　　日</w:t>
            </w:r>
          </w:p>
        </w:tc>
      </w:tr>
    </w:tbl>
    <w:p w14:paraId="3657FC7A" w14:textId="22B9AC10" w:rsidR="0044340A" w:rsidRPr="00D021BB" w:rsidRDefault="0026773E" w:rsidP="0044340A">
      <w:r w:rsidRPr="00D021B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B73563" wp14:editId="235F868E">
                <wp:simplePos x="0" y="0"/>
                <wp:positionH relativeFrom="column">
                  <wp:posOffset>-9525</wp:posOffset>
                </wp:positionH>
                <wp:positionV relativeFrom="paragraph">
                  <wp:posOffset>-8499475</wp:posOffset>
                </wp:positionV>
                <wp:extent cx="2023745" cy="184785"/>
                <wp:effectExtent l="0" t="0" r="0" b="0"/>
                <wp:wrapNone/>
                <wp:docPr id="1105230089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3745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CAF75F" w14:textId="77777777" w:rsidR="0044340A" w:rsidRPr="00606515" w:rsidRDefault="0044340A" w:rsidP="0044340A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第○号様式（第○条関係）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73563" id="Text Box 174" o:spid="_x0000_s1029" type="#_x0000_t202" style="position:absolute;left:0;text-align:left;margin-left:-.75pt;margin-top:-669.25pt;width:159.35pt;height:1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" stroked="f">
                <v:textbox inset="5.85pt,.7pt,5.85pt,.7pt">
                  <w:txbxContent>
                    <w:p w14:paraId="39CAF75F" w14:textId="77777777" w:rsidR="0044340A" w:rsidRPr="00606515" w:rsidRDefault="0044340A" w:rsidP="0044340A">
                      <w:pPr>
                        <w:snapToGrid w:val="0"/>
                        <w:rPr>
                          <w:rFonts w:ascii="ＭＳ Ｐ明朝" w:eastAsia="ＭＳ Ｐ明朝" w:hAnsi="ＭＳ Ｐ明朝"/>
                          <w:sz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第○号様式（第○条関係）</w:t>
                      </w:r>
                    </w:p>
                  </w:txbxContent>
                </v:textbox>
              </v:shape>
            </w:pict>
          </mc:Fallback>
        </mc:AlternateContent>
      </w:r>
      <w:r w:rsidR="0044340A" w:rsidRPr="00D021BB">
        <w:rPr>
          <w:rFonts w:hint="eastAsia"/>
        </w:rPr>
        <w:t>＊変更の承認を申請する区を○で囲むこと。</w:t>
      </w:r>
    </w:p>
    <w:p w14:paraId="687D9C66" w14:textId="77777777" w:rsidR="00C123F3" w:rsidRPr="00D021BB" w:rsidRDefault="00C123F3">
      <w:pPr>
        <w:widowControl/>
        <w:jc w:val="left"/>
      </w:pPr>
    </w:p>
    <w:p w14:paraId="35E5EB38" w14:textId="77777777" w:rsidR="00FE704A" w:rsidRPr="00D021BB" w:rsidRDefault="00FE704A">
      <w:pPr>
        <w:widowControl/>
        <w:jc w:val="left"/>
      </w:pPr>
      <w:r w:rsidRPr="00D021BB">
        <w:rPr>
          <w:rFonts w:hint="eastAsia"/>
        </w:rPr>
        <w:t>備　考</w:t>
      </w:r>
    </w:p>
    <w:p w14:paraId="507D87FA" w14:textId="77777777" w:rsidR="00FE704A" w:rsidRPr="00D021BB" w:rsidRDefault="00FF7046">
      <w:pPr>
        <w:widowControl/>
        <w:spacing w:beforeLines="50" w:before="145"/>
        <w:jc w:val="left"/>
      </w:pPr>
      <w:r>
        <w:rPr>
          <w:rFonts w:hint="eastAsia"/>
        </w:rPr>
        <w:t>添付書類は一般廃棄物処理業の手引</w:t>
      </w:r>
      <w:r w:rsidR="00FE704A" w:rsidRPr="00D021BB">
        <w:rPr>
          <w:rFonts w:hint="eastAsia"/>
        </w:rPr>
        <w:t>を参照のこと。</w:t>
      </w:r>
    </w:p>
    <w:sectPr w:rsidR="00FE704A" w:rsidRPr="00D021BB" w:rsidSect="00B91765">
      <w:footerReference w:type="even" r:id="rId6"/>
      <w:footerReference w:type="default" r:id="rId7"/>
      <w:pgSz w:w="11906" w:h="16838" w:code="9"/>
      <w:pgMar w:top="1418" w:right="1077" w:bottom="851" w:left="1077" w:header="624" w:footer="567" w:gutter="0"/>
      <w:pgNumType w:fmt="numberInDash" w:start="172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05539" w14:textId="77777777" w:rsidR="001815D1" w:rsidRDefault="001815D1">
      <w:r>
        <w:separator/>
      </w:r>
    </w:p>
  </w:endnote>
  <w:endnote w:type="continuationSeparator" w:id="0">
    <w:p w14:paraId="39DB4115" w14:textId="77777777" w:rsidR="001815D1" w:rsidRDefault="0018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6E3F2" w14:textId="77777777" w:rsidR="00FE704A" w:rsidRDefault="00FE704A" w:rsidP="00DD38E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FD37F2D" w14:textId="77777777" w:rsidR="00FE704A" w:rsidRDefault="00FE704A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EB4E6" w14:textId="77777777" w:rsidR="002C42C5" w:rsidRDefault="002C42C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1C20" w:rsidRPr="00B41C20">
      <w:rPr>
        <w:noProof/>
        <w:lang w:val="ja-JP"/>
      </w:rPr>
      <w:t>-</w:t>
    </w:r>
    <w:r w:rsidR="00B41C20">
      <w:rPr>
        <w:noProof/>
      </w:rPr>
      <w:t xml:space="preserve"> 172 -</w:t>
    </w:r>
    <w:r>
      <w:fldChar w:fldCharType="end"/>
    </w:r>
  </w:p>
  <w:p w14:paraId="02BEB0FA" w14:textId="77777777" w:rsidR="002C42C5" w:rsidRDefault="002C42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0C688" w14:textId="77777777" w:rsidR="001815D1" w:rsidRDefault="001815D1">
      <w:r>
        <w:separator/>
      </w:r>
    </w:p>
  </w:footnote>
  <w:footnote w:type="continuationSeparator" w:id="0">
    <w:p w14:paraId="021BC404" w14:textId="77777777" w:rsidR="001815D1" w:rsidRDefault="001815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D4"/>
    <w:rsid w:val="00025C9B"/>
    <w:rsid w:val="00081325"/>
    <w:rsid w:val="000C56C8"/>
    <w:rsid w:val="000D3534"/>
    <w:rsid w:val="00160531"/>
    <w:rsid w:val="001815D1"/>
    <w:rsid w:val="00182952"/>
    <w:rsid w:val="00190E63"/>
    <w:rsid w:val="001B0B62"/>
    <w:rsid w:val="00256D7B"/>
    <w:rsid w:val="0026773E"/>
    <w:rsid w:val="00273A41"/>
    <w:rsid w:val="002807B1"/>
    <w:rsid w:val="00284BFB"/>
    <w:rsid w:val="002A69B5"/>
    <w:rsid w:val="002C42C5"/>
    <w:rsid w:val="00344A61"/>
    <w:rsid w:val="0044340A"/>
    <w:rsid w:val="004734DC"/>
    <w:rsid w:val="004819D4"/>
    <w:rsid w:val="00497ECA"/>
    <w:rsid w:val="004A4CC0"/>
    <w:rsid w:val="004B40E8"/>
    <w:rsid w:val="004C5162"/>
    <w:rsid w:val="0050154E"/>
    <w:rsid w:val="00516496"/>
    <w:rsid w:val="005862EB"/>
    <w:rsid w:val="00596D48"/>
    <w:rsid w:val="005A2A72"/>
    <w:rsid w:val="005D10D4"/>
    <w:rsid w:val="005D27F7"/>
    <w:rsid w:val="006102BB"/>
    <w:rsid w:val="006760E1"/>
    <w:rsid w:val="006A4BC7"/>
    <w:rsid w:val="006E3657"/>
    <w:rsid w:val="007C6EBE"/>
    <w:rsid w:val="007E6976"/>
    <w:rsid w:val="00887188"/>
    <w:rsid w:val="008A2075"/>
    <w:rsid w:val="008C21A6"/>
    <w:rsid w:val="009320EC"/>
    <w:rsid w:val="0094536C"/>
    <w:rsid w:val="00962E05"/>
    <w:rsid w:val="00A048BD"/>
    <w:rsid w:val="00A04B53"/>
    <w:rsid w:val="00A1403B"/>
    <w:rsid w:val="00A16EAE"/>
    <w:rsid w:val="00A40DA6"/>
    <w:rsid w:val="00A73BE1"/>
    <w:rsid w:val="00AB0674"/>
    <w:rsid w:val="00B41C20"/>
    <w:rsid w:val="00B475B5"/>
    <w:rsid w:val="00B91765"/>
    <w:rsid w:val="00BB42B8"/>
    <w:rsid w:val="00C123F3"/>
    <w:rsid w:val="00C8605B"/>
    <w:rsid w:val="00CA3D3C"/>
    <w:rsid w:val="00CE57FE"/>
    <w:rsid w:val="00CF2556"/>
    <w:rsid w:val="00CF264B"/>
    <w:rsid w:val="00D021BB"/>
    <w:rsid w:val="00D0520A"/>
    <w:rsid w:val="00DD38E9"/>
    <w:rsid w:val="00E02B54"/>
    <w:rsid w:val="00EB1E74"/>
    <w:rsid w:val="00ED2A54"/>
    <w:rsid w:val="00EE1E3E"/>
    <w:rsid w:val="00EE55D8"/>
    <w:rsid w:val="00EF05A1"/>
    <w:rsid w:val="00EF3D1C"/>
    <w:rsid w:val="00F450A2"/>
    <w:rsid w:val="00F54FCA"/>
    <w:rsid w:val="00F627E5"/>
    <w:rsid w:val="00F63ABB"/>
    <w:rsid w:val="00F84CA5"/>
    <w:rsid w:val="00F913F3"/>
    <w:rsid w:val="00FA3EC9"/>
    <w:rsid w:val="00FD6E81"/>
    <w:rsid w:val="00FE704A"/>
    <w:rsid w:val="00FF41EB"/>
    <w:rsid w:val="00FF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D11E40"/>
  <w15:chartTrackingRefBased/>
  <w15:docId w15:val="{AFB7AB5E-DD73-49C6-9722-B4BF9F266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3D3C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lock Text"/>
    <w:basedOn w:val="a"/>
    <w:pPr>
      <w:ind w:left="5243" w:right="223"/>
    </w:pPr>
  </w:style>
  <w:style w:type="character" w:customStyle="1" w:styleId="a6">
    <w:name w:val="フッター (文字)"/>
    <w:link w:val="a5"/>
    <w:uiPriority w:val="99"/>
    <w:rsid w:val="002C42C5"/>
    <w:rPr>
      <w:kern w:val="2"/>
      <w:sz w:val="21"/>
    </w:rPr>
  </w:style>
  <w:style w:type="paragraph" w:styleId="aa">
    <w:name w:val="Balloon Text"/>
    <w:basedOn w:val="a"/>
    <w:link w:val="ab"/>
    <w:rsid w:val="00CE57F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CE57F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>新宿区役所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2025-11-10T23:46:00Z</cp:lastPrinted>
  <dcterms:created xsi:type="dcterms:W3CDTF">2026-02-20T02:43:00Z</dcterms:created>
  <dcterms:modified xsi:type="dcterms:W3CDTF">2026-02-20T02:43:00Z</dcterms:modified>
</cp:coreProperties>
</file>